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1DF5" w14:textId="77777777" w:rsidR="008D0D3F" w:rsidRPr="008D0D3F" w:rsidRDefault="008D0D3F" w:rsidP="008D0D3F">
      <w:pPr>
        <w:jc w:val="center"/>
        <w:rPr>
          <w:b/>
          <w:sz w:val="36"/>
          <w:szCs w:val="36"/>
        </w:rPr>
      </w:pPr>
      <w:r w:rsidRPr="008D0D3F">
        <w:rPr>
          <w:b/>
          <w:sz w:val="36"/>
          <w:szCs w:val="36"/>
        </w:rPr>
        <w:t>INSCRIPTION CAPOEIRA GINGABETA</w:t>
      </w:r>
    </w:p>
    <w:p w14:paraId="30D43C50" w14:textId="77777777" w:rsidR="008D0D3F" w:rsidRDefault="008D0D3F"/>
    <w:p w14:paraId="591A89B9" w14:textId="77777777" w:rsidR="008D0D3F" w:rsidRDefault="008D0D3F"/>
    <w:p w14:paraId="6A22750B" w14:textId="77777777" w:rsidR="008D0D3F" w:rsidRDefault="008D0D3F"/>
    <w:p w14:paraId="46F103FB" w14:textId="77777777" w:rsidR="008D0D3F" w:rsidRDefault="008D0D3F"/>
    <w:p w14:paraId="27329DFC" w14:textId="77777777" w:rsidR="00A960C8" w:rsidRDefault="008D0D3F">
      <w:r>
        <w:t>NOM de l’adhérent : ………………………………………………………………………………………………………………</w:t>
      </w:r>
    </w:p>
    <w:p w14:paraId="5BE3924E" w14:textId="77777777" w:rsidR="008D0D3F" w:rsidRDefault="008D0D3F"/>
    <w:p w14:paraId="4470984C" w14:textId="77777777" w:rsidR="008D0D3F" w:rsidRDefault="008D0D3F">
      <w:r>
        <w:t>Prénom : …………………………………………………………………………………………………………………………………</w:t>
      </w:r>
    </w:p>
    <w:p w14:paraId="2E8F6CE8" w14:textId="77777777" w:rsidR="008D0D3F" w:rsidRDefault="008D0D3F"/>
    <w:p w14:paraId="4F51DD31" w14:textId="77777777" w:rsidR="008D0D3F" w:rsidRDefault="008D0D3F">
      <w:r>
        <w:t>Date de naissance : …………………………………………………………………………………………………………………</w:t>
      </w:r>
    </w:p>
    <w:p w14:paraId="129F83A2" w14:textId="77777777" w:rsidR="008D0D3F" w:rsidRDefault="008D0D3F"/>
    <w:p w14:paraId="0C89A7BC" w14:textId="77777777" w:rsidR="008D0D3F" w:rsidRDefault="008D0D3F">
      <w:r>
        <w:t>Adresse postale : ……………………………………………………………………………………………………………………</w:t>
      </w:r>
    </w:p>
    <w:p w14:paraId="17F48E86" w14:textId="77777777" w:rsidR="008D0D3F" w:rsidRDefault="008D0D3F"/>
    <w:p w14:paraId="1C0C5923" w14:textId="77777777" w:rsidR="008D0D3F" w:rsidRDefault="008D0D3F">
      <w:r>
        <w:t>……………………………………………………………………………………………………………………………………………….</w:t>
      </w:r>
    </w:p>
    <w:p w14:paraId="20C45EDF" w14:textId="77777777" w:rsidR="008D0D3F" w:rsidRDefault="008D0D3F"/>
    <w:p w14:paraId="28784B9B" w14:textId="6A5C06D1" w:rsidR="008D0D3F" w:rsidRDefault="008D0D3F">
      <w:r>
        <w:t>Adresse mail </w:t>
      </w:r>
      <w:r w:rsidR="00FB52BB">
        <w:t xml:space="preserve">+ tel </w:t>
      </w:r>
      <w:r>
        <w:t>: …………………………………………………………………………………………………………………………</w:t>
      </w:r>
    </w:p>
    <w:p w14:paraId="29F954CC" w14:textId="77777777" w:rsidR="008D0D3F" w:rsidRDefault="008D0D3F"/>
    <w:p w14:paraId="5D36E7A1" w14:textId="77777777" w:rsidR="008D0D3F" w:rsidRDefault="008D0D3F"/>
    <w:p w14:paraId="1E60FD4F" w14:textId="77777777" w:rsidR="008D0D3F" w:rsidRDefault="008D0D3F"/>
    <w:p w14:paraId="09E26FCF" w14:textId="77777777" w:rsidR="008D0D3F" w:rsidRDefault="008D0D3F">
      <w:r>
        <w:t>Si adhérent mineur, nom et téléphone des personnes à prévenir en cas d’urgence :</w:t>
      </w:r>
    </w:p>
    <w:p w14:paraId="4EE7FCD7" w14:textId="77777777" w:rsidR="008D0D3F" w:rsidRDefault="008D0D3F"/>
    <w:p w14:paraId="34DB9721" w14:textId="77777777" w:rsidR="008D0D3F" w:rsidRDefault="008D0D3F">
      <w:r>
        <w:t>……………………………………………………………………………………………………………………………………………….</w:t>
      </w:r>
    </w:p>
    <w:p w14:paraId="67418A5A" w14:textId="77777777" w:rsidR="008D0D3F" w:rsidRDefault="008D0D3F"/>
    <w:p w14:paraId="586595D5" w14:textId="77777777" w:rsidR="008D0D3F" w:rsidRDefault="008D0D3F">
      <w:r>
        <w:t>……………………………………………………………………………………………………………………………………………….</w:t>
      </w:r>
    </w:p>
    <w:p w14:paraId="4C31DEE0" w14:textId="77777777" w:rsidR="008D0D3F" w:rsidRDefault="008D0D3F"/>
    <w:p w14:paraId="6BF3C6D2" w14:textId="77777777" w:rsidR="003C6F03" w:rsidRDefault="003C6F03"/>
    <w:p w14:paraId="64C12F08" w14:textId="1DB4B7A4" w:rsidR="006421B3" w:rsidRDefault="003C6F03" w:rsidP="003C6F03">
      <w:r>
        <w:t xml:space="preserve">Responsable des cours : </w:t>
      </w:r>
      <w:r w:rsidR="006421B3">
        <w:t>Alexis LETRONE – 06 99 56 26 53</w:t>
      </w:r>
    </w:p>
    <w:p w14:paraId="021F5842" w14:textId="68BC50FD" w:rsidR="003C6F03" w:rsidRDefault="006421B3" w:rsidP="003C6F03">
      <w:r>
        <w:t xml:space="preserve">Président de l’association : </w:t>
      </w:r>
      <w:r w:rsidR="003C6F03">
        <w:t>Olivier BOURELLY – 06 60 93 24 69</w:t>
      </w:r>
    </w:p>
    <w:p w14:paraId="07899A19" w14:textId="77777777" w:rsidR="008D0D3F" w:rsidRDefault="008D0D3F"/>
    <w:p w14:paraId="44E95473" w14:textId="77777777" w:rsidR="008D0D3F" w:rsidRPr="003C6F03" w:rsidRDefault="008D0D3F">
      <w:r w:rsidRPr="003C6F03">
        <w:t xml:space="preserve">En inscrivant votre enfant mineur, vous acceptez que des photos/vidéos de lui prises lors des activités sportives soient éventuellement publiées sur notre site ou sur les réseaux sociaux ; dans le cas contraire, merci de nous le faire savoir par mail à </w:t>
      </w:r>
      <w:hyperlink r:id="rId4" w:history="1">
        <w:r w:rsidRPr="003C6F03">
          <w:rPr>
            <w:rStyle w:val="Lienhypertexte"/>
          </w:rPr>
          <w:t>gingabeta@gmail.com</w:t>
        </w:r>
      </w:hyperlink>
    </w:p>
    <w:p w14:paraId="4659A66B" w14:textId="77777777" w:rsidR="008D0D3F" w:rsidRPr="003C6F03" w:rsidRDefault="008D0D3F"/>
    <w:p w14:paraId="785241F1" w14:textId="77777777" w:rsidR="008D0D3F" w:rsidRPr="003C6F03" w:rsidRDefault="008D0D3F">
      <w:r w:rsidRPr="003C6F03">
        <w:t>En inscrivant votre enfant mineur, vous donnez votre accord aux responsables du club pour que soit effectué tout acte médical ou chirurgical nécessaire en cas d’urgence.</w:t>
      </w:r>
    </w:p>
    <w:p w14:paraId="06B8AA0C" w14:textId="77777777" w:rsidR="008D0D3F" w:rsidRPr="003C6F03" w:rsidRDefault="008D0D3F"/>
    <w:p w14:paraId="75604C9F" w14:textId="77777777" w:rsidR="008D0D3F" w:rsidRPr="003C6F03" w:rsidRDefault="008D0D3F">
      <w:r w:rsidRPr="003C6F03">
        <w:t>Concernant les cours, vous comprenez que la responsabilité du club n’est engagée qu’à partir du moment où votre enfant entre dans la salle de cours et où le cours commence, et jusqu’à la fin du cours et la sortie de la salle. Les parents doivent récupérer leurs enfants à la porte de la salle de cours.</w:t>
      </w:r>
    </w:p>
    <w:p w14:paraId="0A686DCB" w14:textId="77777777" w:rsidR="008D0D3F" w:rsidRDefault="008D0D3F"/>
    <w:p w14:paraId="6348CC4D" w14:textId="77777777" w:rsidR="008D0D3F" w:rsidRDefault="008D0D3F"/>
    <w:p w14:paraId="7AD291B7" w14:textId="77777777" w:rsidR="008D0D3F" w:rsidRDefault="008D0D3F"/>
    <w:p w14:paraId="7B2D2152" w14:textId="77777777" w:rsidR="008D0D3F" w:rsidRDefault="008D0D3F">
      <w:r>
        <w:t xml:space="preserve">Date et signature du responsable : </w:t>
      </w:r>
    </w:p>
    <w:sectPr w:rsidR="008D0D3F" w:rsidSect="003C22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0D3F"/>
    <w:rsid w:val="003C22CF"/>
    <w:rsid w:val="003C6F03"/>
    <w:rsid w:val="00562D28"/>
    <w:rsid w:val="006421B3"/>
    <w:rsid w:val="008D0D3F"/>
    <w:rsid w:val="00A960C8"/>
    <w:rsid w:val="00FB52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5FB11"/>
  <w15:docId w15:val="{818E3E37-4B2D-ED4B-B783-03A9AA4F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D3F"/>
    <w:rPr>
      <w:color w:val="0563C1" w:themeColor="hyperlink"/>
      <w:u w:val="single"/>
    </w:rPr>
  </w:style>
  <w:style w:type="character" w:customStyle="1" w:styleId="Mentionnonrsolue1">
    <w:name w:val="Mention non résolue1"/>
    <w:basedOn w:val="Policepardfaut"/>
    <w:uiPriority w:val="99"/>
    <w:semiHidden/>
    <w:unhideWhenUsed/>
    <w:rsid w:val="008D0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ngabeta@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240</Words>
  <Characters>1323</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Alexis</cp:lastModifiedBy>
  <cp:revision>4</cp:revision>
  <dcterms:created xsi:type="dcterms:W3CDTF">2019-09-16T19:03:00Z</dcterms:created>
  <dcterms:modified xsi:type="dcterms:W3CDTF">2022-10-06T16:25:00Z</dcterms:modified>
</cp:coreProperties>
</file>